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3F535" w14:textId="1F277F5C" w:rsidR="00B5292A" w:rsidRDefault="00B5292A"/>
    <w:p w14:paraId="5064602C" w14:textId="082F53DD" w:rsidR="00050D79" w:rsidRPr="00B5292A" w:rsidRDefault="00050D79" w:rsidP="00B5292A">
      <w:pPr>
        <w:jc w:val="center"/>
        <w:rPr>
          <w:b/>
          <w:sz w:val="32"/>
        </w:rPr>
      </w:pPr>
      <w:r w:rsidRPr="00B5292A">
        <w:rPr>
          <w:b/>
          <w:sz w:val="32"/>
        </w:rPr>
        <w:t>Expediente de calificaciones</w:t>
      </w:r>
    </w:p>
    <w:p w14:paraId="32693A52" w14:textId="54D8F2FA" w:rsidR="00C6273C" w:rsidRDefault="00050D79">
      <w:r>
        <w:t xml:space="preserve">El Sr/a </w:t>
      </w:r>
      <w:proofErr w:type="spellStart"/>
      <w:r w:rsidR="00876159" w:rsidRPr="00876159">
        <w:rPr>
          <w:b/>
        </w:rPr>
        <w:t>Lissete</w:t>
      </w:r>
      <w:proofErr w:type="spellEnd"/>
      <w:r w:rsidR="00876159" w:rsidRPr="00876159">
        <w:rPr>
          <w:b/>
        </w:rPr>
        <w:t xml:space="preserve"> Carolina Mart</w:t>
      </w:r>
      <w:r w:rsidR="00876159">
        <w:rPr>
          <w:b/>
        </w:rPr>
        <w:t>í</w:t>
      </w:r>
      <w:r w:rsidR="00876159" w:rsidRPr="00876159">
        <w:rPr>
          <w:b/>
        </w:rPr>
        <w:t xml:space="preserve">nez Zapata </w:t>
      </w:r>
      <w:r w:rsidR="00C6273C">
        <w:t>del 4</w:t>
      </w:r>
      <w:r w:rsidR="00D63FD5">
        <w:t>7</w:t>
      </w:r>
      <w:r>
        <w:t>º “Curso de Formación General en Ciencias Aplicadas al Deporte para Entrenadores</w:t>
      </w:r>
      <w:r w:rsidR="000C6AF1">
        <w:t>”</w:t>
      </w:r>
      <w:r>
        <w:t xml:space="preserve"> y que asistió a la parte presencial realizada</w:t>
      </w:r>
      <w:r w:rsidRPr="000C6AF1">
        <w:rPr>
          <w:b/>
        </w:rPr>
        <w:t xml:space="preserve"> desde el </w:t>
      </w:r>
      <w:r w:rsidR="00E0210E">
        <w:rPr>
          <w:b/>
        </w:rPr>
        <w:t>1</w:t>
      </w:r>
      <w:r w:rsidR="00C25265">
        <w:rPr>
          <w:b/>
        </w:rPr>
        <w:t>6</w:t>
      </w:r>
      <w:r w:rsidR="000C6AF1">
        <w:rPr>
          <w:b/>
        </w:rPr>
        <w:t xml:space="preserve"> de </w:t>
      </w:r>
      <w:r w:rsidR="00C25265">
        <w:rPr>
          <w:b/>
        </w:rPr>
        <w:t>e</w:t>
      </w:r>
      <w:r w:rsidR="00E0210E">
        <w:rPr>
          <w:b/>
        </w:rPr>
        <w:t>nero</w:t>
      </w:r>
      <w:r w:rsidR="00C6273C">
        <w:rPr>
          <w:b/>
        </w:rPr>
        <w:t xml:space="preserve"> del 20</w:t>
      </w:r>
      <w:r w:rsidR="00E0210E">
        <w:rPr>
          <w:b/>
        </w:rPr>
        <w:t>2</w:t>
      </w:r>
      <w:r w:rsidR="00C25265">
        <w:rPr>
          <w:b/>
        </w:rPr>
        <w:t>5</w:t>
      </w:r>
      <w:r w:rsidR="000C6AF1">
        <w:rPr>
          <w:b/>
        </w:rPr>
        <w:t xml:space="preserve"> hasta el</w:t>
      </w:r>
      <w:r w:rsidR="00C6273C">
        <w:rPr>
          <w:b/>
        </w:rPr>
        <w:t xml:space="preserve"> </w:t>
      </w:r>
      <w:r w:rsidR="00E0210E">
        <w:rPr>
          <w:b/>
        </w:rPr>
        <w:t>1</w:t>
      </w:r>
      <w:r w:rsidR="00C25265">
        <w:rPr>
          <w:b/>
        </w:rPr>
        <w:t>2</w:t>
      </w:r>
      <w:r w:rsidR="00E67081">
        <w:rPr>
          <w:b/>
        </w:rPr>
        <w:t xml:space="preserve"> </w:t>
      </w:r>
      <w:r w:rsidRPr="000C6AF1">
        <w:rPr>
          <w:b/>
        </w:rPr>
        <w:t xml:space="preserve">de </w:t>
      </w:r>
      <w:r w:rsidR="00C25265">
        <w:rPr>
          <w:b/>
        </w:rPr>
        <w:t>f</w:t>
      </w:r>
      <w:r w:rsidR="00E0210E">
        <w:rPr>
          <w:b/>
        </w:rPr>
        <w:t>ebrero</w:t>
      </w:r>
      <w:r w:rsidRPr="000C6AF1">
        <w:rPr>
          <w:b/>
        </w:rPr>
        <w:t xml:space="preserve"> del 20</w:t>
      </w:r>
      <w:r w:rsidR="00E0210E">
        <w:rPr>
          <w:b/>
        </w:rPr>
        <w:t>2</w:t>
      </w:r>
      <w:r w:rsidR="00C25265">
        <w:rPr>
          <w:b/>
        </w:rPr>
        <w:t>5</w:t>
      </w:r>
      <w:r>
        <w:t xml:space="preserve"> obtuvo las siguientes calificaciones en las asignaturas impartidas durante el curso:</w:t>
      </w: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0E3479" w:rsidRPr="000E3479" w14:paraId="167E967E" w14:textId="77777777" w:rsidTr="00DB7B85">
        <w:trPr>
          <w:trHeight w:val="390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370A056A" w14:textId="2CA3B853" w:rsidR="000E3479" w:rsidRPr="00DB7B85" w:rsidRDefault="000E3479" w:rsidP="000E3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Módulo 1</w:t>
            </w:r>
            <w:r w:rsidR="00DB7B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: Online</w:t>
            </w:r>
          </w:p>
        </w:tc>
      </w:tr>
      <w:tr w:rsidR="000E3479" w:rsidRPr="000E3479" w14:paraId="63CCBF13" w14:textId="77777777" w:rsidTr="00DB7B85">
        <w:trPr>
          <w:trHeight w:val="32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60113B" w14:textId="77777777" w:rsidR="000E3479" w:rsidRPr="00DB7B85" w:rsidRDefault="000E3479" w:rsidP="00DB7B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Asignatura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81B36A" w14:textId="77777777" w:rsidR="000E3479" w:rsidRPr="00DB7B85" w:rsidRDefault="000E3479" w:rsidP="000E3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Nota</w:t>
            </w:r>
          </w:p>
        </w:tc>
      </w:tr>
      <w:tr w:rsidR="000E3479" w:rsidRPr="000E3479" w14:paraId="4C8C0EFC" w14:textId="77777777" w:rsidTr="00DB7B85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40CB2660" w14:textId="1120D950" w:rsidR="000E3479" w:rsidRPr="000E3479" w:rsidRDefault="00C6273C" w:rsidP="000E3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627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ENTRENAMIENTO</w:t>
            </w:r>
          </w:p>
        </w:tc>
      </w:tr>
      <w:tr w:rsidR="00D63FD5" w:rsidRPr="000E3479" w14:paraId="621B44BB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7B8C8" w14:textId="32493290" w:rsidR="00D63FD5" w:rsidRPr="000E3479" w:rsidRDefault="00D63FD5" w:rsidP="00D63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Didáctica del entrenamiento deportivo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E8A553" w14:textId="365D4858" w:rsidR="00D63FD5" w:rsidRPr="000E3479" w:rsidRDefault="00D63FD5" w:rsidP="00D63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D63FD5" w:rsidRPr="000E3479" w14:paraId="292CF6D0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8A335" w14:textId="65BB284E" w:rsidR="00D63FD5" w:rsidRPr="000E3479" w:rsidRDefault="00D63FD5" w:rsidP="00D63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Introducción a las Ciencias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0A09F5" w14:textId="33AD284B" w:rsidR="00D63FD5" w:rsidRPr="000E3479" w:rsidRDefault="00D63FD5" w:rsidP="00D63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D63FD5" w:rsidRPr="000E3479" w14:paraId="25966BEE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55850" w14:textId="7E050238" w:rsidR="00D63FD5" w:rsidRPr="000E3479" w:rsidRDefault="00D63FD5" w:rsidP="00D63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Metodología Observacional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9CB3C" w14:textId="14EF944C" w:rsidR="00D63FD5" w:rsidRPr="000E3479" w:rsidRDefault="00D63FD5" w:rsidP="00D63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D63FD5" w:rsidRPr="000E3479" w14:paraId="595B67CE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5596A" w14:textId="426F63DD" w:rsidR="00D63FD5" w:rsidRPr="000E3479" w:rsidRDefault="00D63FD5" w:rsidP="00D63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Biomecánica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B434D3" w14:textId="4618F349" w:rsidR="00D63FD5" w:rsidRPr="000E3479" w:rsidRDefault="00D63FD5" w:rsidP="00D63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D63FD5" w:rsidRPr="000E3479" w14:paraId="2C3BF135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469B" w14:textId="0FB05558" w:rsidR="00D63FD5" w:rsidRPr="000E3479" w:rsidRDefault="00D63FD5" w:rsidP="00D63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Construcción de tareas en 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1C642E" w14:textId="463A22E4" w:rsidR="00D63FD5" w:rsidRPr="000E3479" w:rsidRDefault="00D63FD5" w:rsidP="00D63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D63FD5" w:rsidRPr="000E3479" w14:paraId="3ED57466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5C8AF" w14:textId="3770AF51" w:rsidR="00D63FD5" w:rsidRPr="000E3479" w:rsidRDefault="00D63FD5" w:rsidP="00D63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Identificación del talento deportivo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08C5B" w14:textId="3F5969D5" w:rsidR="00D63FD5" w:rsidRPr="000E3479" w:rsidRDefault="00D63FD5" w:rsidP="00D63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D63FD5" w:rsidRPr="000E3479" w14:paraId="53161499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4A283" w14:textId="73A18425" w:rsidR="00D63FD5" w:rsidRPr="000E3479" w:rsidRDefault="00D63FD5" w:rsidP="00D63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Deporte Paralímpico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B2CE4" w14:textId="643DE486" w:rsidR="00D63FD5" w:rsidRPr="000E3479" w:rsidRDefault="00D63FD5" w:rsidP="00D63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D63FD5" w:rsidRPr="000E3479" w14:paraId="0AB3AC6E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D2CE1" w14:textId="36C5A34F" w:rsidR="00D63FD5" w:rsidRPr="000E3479" w:rsidRDefault="00D63FD5" w:rsidP="00D63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Control de la carga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F6F75" w14:textId="3574C1D8" w:rsidR="00D63FD5" w:rsidRPr="000E3479" w:rsidRDefault="00D63FD5" w:rsidP="00D63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D63FD5" w:rsidRPr="000E3479" w14:paraId="3F42993F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4A83F" w14:textId="231C9D8F" w:rsidR="00D63FD5" w:rsidRPr="000E3479" w:rsidRDefault="00D63FD5" w:rsidP="00D63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Planificación en deportes individuales técnico-combinatorios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74158" w14:textId="5B3D5B27" w:rsidR="00D63FD5" w:rsidRPr="000E3479" w:rsidRDefault="00D63FD5" w:rsidP="00D63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D63FD5" w:rsidRPr="000E3479" w14:paraId="1FF51894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480F2" w14:textId="5F0823E5" w:rsidR="00D63FD5" w:rsidRPr="000E3479" w:rsidRDefault="00D63FD5" w:rsidP="00D63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Planificación en deportes individuales de prestación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380E9" w14:textId="5BDEBF48" w:rsidR="00D63FD5" w:rsidRPr="000E3479" w:rsidRDefault="00D63FD5" w:rsidP="00D63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D63FD5" w:rsidRPr="000E3479" w14:paraId="4C67561F" w14:textId="77777777" w:rsidTr="00C2526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15673" w14:textId="3779C254" w:rsidR="00D63FD5" w:rsidRPr="000E3479" w:rsidRDefault="00D63FD5" w:rsidP="00D63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Informática aplicada al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7E253C" w14:textId="0B5D1E60" w:rsidR="00D63FD5" w:rsidRPr="000E3479" w:rsidRDefault="00D63FD5" w:rsidP="00D63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D63FD5" w:rsidRPr="000E3479" w14:paraId="1C02F312" w14:textId="77777777" w:rsidTr="00860CCD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26348" w14:textId="6B63CFE0" w:rsidR="00D63FD5" w:rsidRPr="000E3479" w:rsidRDefault="00D63FD5" w:rsidP="00D63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Planificación en deportes de equipo y situación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D79F30" w14:textId="0E630DF6" w:rsidR="00D63FD5" w:rsidRPr="000E3479" w:rsidRDefault="00D63FD5" w:rsidP="00D63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D63FD5" w:rsidRPr="000E3479" w14:paraId="567C23DB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821E4" w14:textId="52B68246" w:rsidR="00D63FD5" w:rsidRPr="000E3479" w:rsidRDefault="00D63FD5" w:rsidP="00D63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Teoría del entrenamiento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F91A8C" w14:textId="091B5BFB" w:rsidR="00D63FD5" w:rsidRPr="000E3479" w:rsidRDefault="00D63FD5" w:rsidP="00D63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D63FD5" w:rsidRPr="000E3479" w14:paraId="2C67AEFF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8E24F" w14:textId="17854CF2" w:rsidR="00D63FD5" w:rsidRPr="000E3479" w:rsidRDefault="00D63FD5" w:rsidP="00D63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Teoría del entrenamiento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5EC2E4" w14:textId="79A455D7" w:rsidR="00D63FD5" w:rsidRPr="000E3479" w:rsidRDefault="00D63FD5" w:rsidP="00D63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D63FD5" w:rsidRPr="000E3479" w14:paraId="26EBD2F2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1BC00" w14:textId="594247BC" w:rsidR="00D63FD5" w:rsidRPr="000E3479" w:rsidRDefault="00D63FD5" w:rsidP="00D63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Cinesiología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D63CEB" w14:textId="307E1902" w:rsidR="00D63FD5" w:rsidRPr="000E3479" w:rsidRDefault="00D63FD5" w:rsidP="00D63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D63FD5" w:rsidRPr="000E3479" w14:paraId="1F0CFE1D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391EF" w14:textId="0E90E386" w:rsidR="00D63FD5" w:rsidRPr="000E3479" w:rsidRDefault="00D63FD5" w:rsidP="00D63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Teoría del Entrenamiento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224DC" w14:textId="70923DF6" w:rsidR="00D63FD5" w:rsidRPr="000E3479" w:rsidRDefault="00D63FD5" w:rsidP="00D63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D63FD5" w:rsidRPr="000E3479" w14:paraId="17878EEF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74493" w14:textId="1AEA51D7" w:rsidR="00D63FD5" w:rsidRPr="00E201E0" w:rsidRDefault="00D63FD5" w:rsidP="00D63FD5">
            <w:pPr>
              <w:spacing w:after="0" w:line="240" w:lineRule="auto"/>
            </w:pPr>
            <w:r w:rsidRPr="003522B6">
              <w:t>Planificación en deportes de combate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E65E4" w14:textId="355FF736" w:rsidR="00D63FD5" w:rsidRPr="000E3479" w:rsidRDefault="00D63FD5" w:rsidP="00D63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CF48F2" w:rsidRPr="000E3479" w14:paraId="3D89954B" w14:textId="77777777" w:rsidTr="00CF48F2">
        <w:trPr>
          <w:trHeight w:val="282"/>
        </w:trPr>
        <w:tc>
          <w:tcPr>
            <w:tcW w:w="84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2F21C4D9" w14:textId="56D3372C" w:rsidR="00CF48F2" w:rsidRPr="000E3479" w:rsidRDefault="00CF48F2" w:rsidP="00CF48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MEDICINA</w:t>
            </w:r>
          </w:p>
        </w:tc>
      </w:tr>
      <w:tr w:rsidR="00D63FD5" w:rsidRPr="000E3479" w14:paraId="04E824DF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143F7" w14:textId="326D2634" w:rsidR="00D63FD5" w:rsidRPr="000E3479" w:rsidRDefault="00D63FD5" w:rsidP="00D63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Medicina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E9517F" w14:textId="352E6EA0" w:rsidR="00D63FD5" w:rsidRPr="000E3479" w:rsidRDefault="00D63FD5" w:rsidP="00D63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D63FD5" w:rsidRPr="000E3479" w14:paraId="254644B9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D358C" w14:textId="0488723C" w:rsidR="00D63FD5" w:rsidRPr="000E3479" w:rsidRDefault="00D63FD5" w:rsidP="00D63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 xml:space="preserve">Psicología deportiva </w:t>
            </w:r>
            <w:r>
              <w:t>1 y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CC28CF" w14:textId="5156BB34" w:rsidR="00D63FD5" w:rsidRPr="000E3479" w:rsidRDefault="00D63FD5" w:rsidP="00D63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</w:tr>
      <w:tr w:rsidR="00D63FD5" w:rsidRPr="000E3479" w14:paraId="39D9C91B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00486" w14:textId="05B7C504" w:rsidR="00D63FD5" w:rsidRPr="000E3479" w:rsidRDefault="00D63FD5" w:rsidP="00D63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 xml:space="preserve">Psicología deportiva </w:t>
            </w:r>
            <w: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EA916C" w14:textId="075893E2" w:rsidR="00D63FD5" w:rsidRPr="000E3479" w:rsidRDefault="00D63FD5" w:rsidP="00D63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D63FD5" w:rsidRPr="000E3479" w14:paraId="31423519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1C6CF" w14:textId="0DE246CE" w:rsidR="00D63FD5" w:rsidRPr="000E3479" w:rsidRDefault="00D63FD5" w:rsidP="00D63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Nutrición deportiva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4D954" w14:textId="6C2DFE58" w:rsidR="00D63FD5" w:rsidRPr="000E3479" w:rsidRDefault="00D63FD5" w:rsidP="00D63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D63FD5" w:rsidRPr="000E3479" w14:paraId="5A36C95B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842B8" w14:textId="1FFB4E38" w:rsidR="00D63FD5" w:rsidRPr="000E3479" w:rsidRDefault="00D63FD5" w:rsidP="00D63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 xml:space="preserve">Fisiología del esfuerzo </w:t>
            </w:r>
            <w: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844ACF" w14:textId="3B836D7B" w:rsidR="00D63FD5" w:rsidRPr="000E3479" w:rsidRDefault="00D63FD5" w:rsidP="00D63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D63FD5" w:rsidRPr="000E3479" w14:paraId="23DC55CF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64687" w14:textId="6D5BFDF9" w:rsidR="00D63FD5" w:rsidRPr="000E3479" w:rsidRDefault="00D63FD5" w:rsidP="00D63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Fisioterapia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CA114" w14:textId="3C0BD6BC" w:rsidR="00D63FD5" w:rsidRPr="000E3479" w:rsidRDefault="00D63FD5" w:rsidP="00D63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D63FD5" w:rsidRPr="000E3479" w14:paraId="636E14CD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67C16" w14:textId="7A170AC4" w:rsidR="00D63FD5" w:rsidRDefault="00D63FD5" w:rsidP="00D63FD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268C1">
              <w:t xml:space="preserve">Fisiología del esfuerzo </w:t>
            </w:r>
            <w: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30686" w14:textId="2D39B5FA" w:rsidR="00D63FD5" w:rsidRPr="000E3479" w:rsidRDefault="00D63FD5" w:rsidP="00D63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D63FD5" w:rsidRPr="000E3479" w14:paraId="3FCD7A64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4449C" w14:textId="158FE180" w:rsidR="00D63FD5" w:rsidRDefault="00D63FD5" w:rsidP="00D63FD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268C1">
              <w:t>Medicina del Deporte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18F721" w14:textId="1A06FCD5" w:rsidR="00D63FD5" w:rsidRPr="000E3479" w:rsidRDefault="00D63FD5" w:rsidP="00D63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D63FD5" w:rsidRPr="000E3479" w14:paraId="6163974E" w14:textId="77777777" w:rsidTr="00C2526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77FF4" w14:textId="3897BF1A" w:rsidR="00D63FD5" w:rsidRPr="000E3479" w:rsidRDefault="00D63FD5" w:rsidP="00D63F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Nutrición Deportiva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546997" w14:textId="191E3606" w:rsidR="00D63FD5" w:rsidRPr="000E3479" w:rsidRDefault="00D63FD5" w:rsidP="00D63F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0E3479" w:rsidRPr="000E3479" w14:paraId="3E657E2D" w14:textId="77777777" w:rsidTr="00DB7B85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44B066D3" w14:textId="7DFBE469" w:rsidR="000E3479" w:rsidRPr="000E3479" w:rsidRDefault="00CF48F2" w:rsidP="000E3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VALORES</w:t>
            </w:r>
          </w:p>
        </w:tc>
      </w:tr>
      <w:tr w:rsidR="000D13FA" w:rsidRPr="000E3479" w14:paraId="32FE858E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6A64FCD" w14:textId="487D93CB" w:rsidR="000D13FA" w:rsidRPr="000E3479" w:rsidRDefault="000D13FA" w:rsidP="000D1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 xml:space="preserve">Anti </w:t>
            </w:r>
            <w:proofErr w:type="spellStart"/>
            <w:r w:rsidRPr="00D451A9">
              <w:t>dopping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041F1" w14:textId="60217848" w:rsidR="000D13FA" w:rsidRPr="00A310B9" w:rsidRDefault="000D13FA" w:rsidP="000D1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0D13FA" w:rsidRPr="000E3479" w14:paraId="1F3312A9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125663C" w14:textId="331649B8" w:rsidR="000D13FA" w:rsidRPr="000E3479" w:rsidRDefault="000D13FA" w:rsidP="000D1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>Transiciones deportivas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FF692" w14:textId="7F105757" w:rsidR="000D13FA" w:rsidRPr="00A310B9" w:rsidRDefault="000D13FA" w:rsidP="000D1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0D13FA" w:rsidRPr="000E3479" w14:paraId="699590BA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A21C2" w14:textId="7C1B0818" w:rsidR="000D13FA" w:rsidRPr="000E3479" w:rsidRDefault="000D13FA" w:rsidP="000D1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>Transiciones deportivas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1DDC34" w14:textId="30F3A81B" w:rsidR="000D13FA" w:rsidRPr="00A310B9" w:rsidRDefault="000D13FA" w:rsidP="000D1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0D13FA" w:rsidRPr="000E3479" w14:paraId="4D4C2741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E279B" w14:textId="4361C112" w:rsidR="000D13FA" w:rsidRPr="000E3479" w:rsidRDefault="000D13FA" w:rsidP="000D1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>Protección de los atletas contra el abuso y el acoso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A23EB3" w14:textId="0E84E542" w:rsidR="000D13FA" w:rsidRPr="00A310B9" w:rsidRDefault="000D13FA" w:rsidP="000D1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0E3479" w:rsidRPr="00960082" w14:paraId="362D1AA8" w14:textId="77777777" w:rsidTr="00DB7B8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7D8AB45D" w14:textId="78CC5C6A" w:rsidR="000E3479" w:rsidRPr="00DB7B85" w:rsidRDefault="00DB7B85" w:rsidP="000E3479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  <w:t>Media Módulo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noWrap/>
            <w:vAlign w:val="center"/>
          </w:tcPr>
          <w:p w14:paraId="4D364620" w14:textId="0E691F55" w:rsidR="000E3479" w:rsidRPr="00960082" w:rsidRDefault="00D85BC6" w:rsidP="000E34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  <w:r w:rsidRPr="00D85BC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7,57</w:t>
            </w:r>
          </w:p>
        </w:tc>
      </w:tr>
    </w:tbl>
    <w:p w14:paraId="2A2F3760" w14:textId="355E0CBD" w:rsidR="00B26A8E" w:rsidRDefault="00B26A8E"/>
    <w:p w14:paraId="00BA83B1" w14:textId="77777777" w:rsidR="00C25265" w:rsidRDefault="00C25265"/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DB7B85" w:rsidRPr="000E3479" w14:paraId="4D32BDF1" w14:textId="77777777" w:rsidTr="00C24512">
        <w:trPr>
          <w:trHeight w:val="390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6487EA41" w14:textId="13187058" w:rsidR="00DB7B85" w:rsidRPr="00DB7B85" w:rsidRDefault="00DB7B85" w:rsidP="00DB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Módulo 2: Presencial</w:t>
            </w:r>
          </w:p>
        </w:tc>
      </w:tr>
      <w:tr w:rsidR="00DB7B85" w:rsidRPr="000E3479" w14:paraId="10D56D9E" w14:textId="77777777" w:rsidTr="00C24512">
        <w:trPr>
          <w:trHeight w:val="32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ADA9D5" w14:textId="77777777" w:rsidR="00DB7B85" w:rsidRPr="00DB7B85" w:rsidRDefault="00DB7B85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Asignatura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591DB4" w14:textId="77777777" w:rsidR="00DB7B85" w:rsidRPr="00DB7B85" w:rsidRDefault="00DB7B85" w:rsidP="00C24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Nota</w:t>
            </w:r>
          </w:p>
        </w:tc>
      </w:tr>
      <w:tr w:rsidR="00DB7B85" w:rsidRPr="000E3479" w14:paraId="79467CD4" w14:textId="77777777" w:rsidTr="00C24512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66DAF71A" w14:textId="3C3FB654" w:rsidR="00DB7B85" w:rsidRPr="000E3479" w:rsidRDefault="00DB7B85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627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ENTRENAMIENTO</w:t>
            </w:r>
          </w:p>
        </w:tc>
      </w:tr>
      <w:tr w:rsidR="000D13FA" w:rsidRPr="000E3479" w14:paraId="6A644DEB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FCFCC" w14:textId="7B19D44F" w:rsidR="000D13FA" w:rsidRPr="000E3479" w:rsidRDefault="000D13FA" w:rsidP="000D1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Aplicación de la carga externa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38579" w14:textId="797EC262" w:rsidR="000D13FA" w:rsidRPr="000E3479" w:rsidRDefault="000D13FA" w:rsidP="000D1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0D13FA" w:rsidRPr="000E3479" w14:paraId="53BECEA0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E1DD8" w14:textId="05E49731" w:rsidR="000D13FA" w:rsidRPr="000E3479" w:rsidRDefault="000D13FA" w:rsidP="000D1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Tecnología informática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9BA968" w14:textId="0EF42815" w:rsidR="000D13FA" w:rsidRPr="000E3479" w:rsidRDefault="000D13FA" w:rsidP="000D1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0D13FA" w:rsidRPr="000E3479" w14:paraId="3A378A7C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9B3C7" w14:textId="778CA83F" w:rsidR="000D13FA" w:rsidRPr="000E3479" w:rsidRDefault="000D13FA" w:rsidP="000D1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Biomecánica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2C976" w14:textId="47B2787B" w:rsidR="000D13FA" w:rsidRPr="000E3479" w:rsidRDefault="000D13FA" w:rsidP="000D1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0D13FA" w:rsidRPr="000E3479" w14:paraId="1A55EF92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88FFC" w14:textId="543E9B7C" w:rsidR="000D13FA" w:rsidRPr="000E3479" w:rsidRDefault="000D13FA" w:rsidP="000D1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Metodología observacional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8A7B0" w14:textId="24C4F222" w:rsidR="000D13FA" w:rsidRPr="000E3479" w:rsidRDefault="000D13FA" w:rsidP="000D1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0D13FA" w:rsidRPr="000E3479" w14:paraId="338848C3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46557" w14:textId="22AF9D33" w:rsidR="000D13FA" w:rsidRPr="000E3479" w:rsidRDefault="000D13FA" w:rsidP="000D1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Teoría del entrenamiento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40A861" w14:textId="3289C7F6" w:rsidR="000D13FA" w:rsidRPr="000E3479" w:rsidRDefault="000D13FA" w:rsidP="000D1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0D13FA" w:rsidRPr="000E3479" w14:paraId="36737620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C2B2C" w14:textId="7E770793" w:rsidR="000D13FA" w:rsidRPr="000E3479" w:rsidRDefault="000D13FA" w:rsidP="000D1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Valoración en patrones de movimiento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0F1A8" w14:textId="6AC8F863" w:rsidR="000D13FA" w:rsidRPr="000E3479" w:rsidRDefault="000D13FA" w:rsidP="000D1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D13FA" w:rsidRPr="000E3479" w14:paraId="6B21C2AB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77708" w14:textId="0C734E0F" w:rsidR="000D13FA" w:rsidRPr="000E3479" w:rsidRDefault="000D13FA" w:rsidP="000D1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Planificación en deportes de combate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EE1ED6" w14:textId="3AEDEDDE" w:rsidR="000D13FA" w:rsidRPr="000E3479" w:rsidRDefault="000D13FA" w:rsidP="000D1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0D13FA" w:rsidRPr="000E3479" w14:paraId="03124309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60C8A" w14:textId="41F30EE6" w:rsidR="000D13FA" w:rsidRPr="000E3479" w:rsidRDefault="000D13FA" w:rsidP="000D1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Construcción de tareas en 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8BCBB1" w14:textId="54CB39E2" w:rsidR="000D13FA" w:rsidRPr="000E3479" w:rsidRDefault="000D13FA" w:rsidP="000D1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0D13FA" w:rsidRPr="000E3479" w14:paraId="71D5C26E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B7476" w14:textId="2A64D78C" w:rsidR="000D13FA" w:rsidRPr="000E3479" w:rsidRDefault="000D13FA" w:rsidP="000D1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Teoría del entrenamiento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FB314" w14:textId="137883F2" w:rsidR="000D13FA" w:rsidRPr="000E3479" w:rsidRDefault="000D13FA" w:rsidP="000D1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D13FA" w:rsidRPr="000E3479" w14:paraId="43EE9364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F6BE0" w14:textId="214192A8" w:rsidR="000D13FA" w:rsidRDefault="000D13FA" w:rsidP="000D13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7417">
              <w:t>Deporte paralímpico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A5BBF" w14:textId="116AA386" w:rsidR="000D13FA" w:rsidRPr="000E3479" w:rsidRDefault="000D13FA" w:rsidP="000D1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0D13FA" w:rsidRPr="000E3479" w14:paraId="06AA6394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0F0B2" w14:textId="0F02D9E1" w:rsidR="000D13FA" w:rsidRPr="000E3479" w:rsidRDefault="000D13FA" w:rsidP="000D1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Planificación deportes individuales de prestación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EA485" w14:textId="430FFF88" w:rsidR="000D13FA" w:rsidRPr="000E3479" w:rsidRDefault="000D13FA" w:rsidP="000D1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D13FA" w:rsidRPr="000E3479" w14:paraId="2AFB4C75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ACF66" w14:textId="28F4D346" w:rsidR="000D13FA" w:rsidRPr="000E3479" w:rsidRDefault="000D13FA" w:rsidP="000D1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Informática aplicada al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B36376" w14:textId="57CAD28E" w:rsidR="000D13FA" w:rsidRPr="000E3479" w:rsidRDefault="000D13FA" w:rsidP="000D1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0D13FA" w:rsidRPr="000E3479" w14:paraId="1724D772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0ECE3" w14:textId="3E7C6EBD" w:rsidR="000D13FA" w:rsidRPr="000E3479" w:rsidRDefault="000D13FA" w:rsidP="000D1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Planificación deportes individuales técnico-combinatorios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C85C5" w14:textId="1AFC7CBC" w:rsidR="000D13FA" w:rsidRPr="000E3479" w:rsidRDefault="000D13FA" w:rsidP="000D1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D13FA" w:rsidRPr="000E3479" w14:paraId="2CEA28BB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B515F" w14:textId="14741AF3" w:rsidR="000D13FA" w:rsidRPr="004A6245" w:rsidRDefault="000D13FA" w:rsidP="000D13FA">
            <w:pPr>
              <w:spacing w:after="0" w:line="240" w:lineRule="auto"/>
            </w:pPr>
            <w:r w:rsidRPr="00407417">
              <w:t>Planificación deportes equipo y situación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CD8166" w14:textId="634A0865" w:rsidR="000D13FA" w:rsidRPr="000E3479" w:rsidRDefault="000D13FA" w:rsidP="000D1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0D13FA" w:rsidRPr="000E3479" w14:paraId="64DC29B2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A7D65" w14:textId="764D06E1" w:rsidR="000D13FA" w:rsidRPr="0044661D" w:rsidRDefault="000D13FA" w:rsidP="000D13FA">
            <w:pPr>
              <w:spacing w:after="0" w:line="240" w:lineRule="auto"/>
            </w:pPr>
            <w:r w:rsidRPr="00407417">
              <w:t>Trabajo de la fuerza muscular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98767" w14:textId="2A30EB33" w:rsidR="000D13FA" w:rsidRPr="000E3479" w:rsidRDefault="000D13FA" w:rsidP="000D1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434F6E" w:rsidRPr="000E3479" w14:paraId="1988ECC5" w14:textId="77777777" w:rsidTr="00434F6E">
        <w:trPr>
          <w:trHeight w:val="282"/>
        </w:trPr>
        <w:tc>
          <w:tcPr>
            <w:tcW w:w="84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01D6690E" w14:textId="7E04D8E7" w:rsidR="00434F6E" w:rsidRPr="000E3479" w:rsidRDefault="00434F6E" w:rsidP="00434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MEDICINA</w:t>
            </w:r>
          </w:p>
        </w:tc>
      </w:tr>
      <w:tr w:rsidR="000D13FA" w:rsidRPr="000E3479" w14:paraId="6FBD276C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9F412" w14:textId="7AD3CDC0" w:rsidR="000D13FA" w:rsidRPr="000E3479" w:rsidRDefault="000D13FA" w:rsidP="000D1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Medicina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55791" w14:textId="7596BF20" w:rsidR="000D13FA" w:rsidRPr="000E3479" w:rsidRDefault="000D13FA" w:rsidP="000D1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D13FA" w:rsidRPr="000E3479" w14:paraId="479E3305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E3A98" w14:textId="6E12EA74" w:rsidR="000D13FA" w:rsidRPr="000E3479" w:rsidRDefault="000D13FA" w:rsidP="000D1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Psicología del deporte</w:t>
            </w:r>
            <w:r>
              <w:t xml:space="preserve">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3AA379" w14:textId="332F3606" w:rsidR="000D13FA" w:rsidRPr="000E3479" w:rsidRDefault="000D13FA" w:rsidP="000D1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D13FA" w:rsidRPr="000E3479" w14:paraId="4BFC8A31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82D65" w14:textId="70A77D29" w:rsidR="000D13FA" w:rsidRPr="000E3479" w:rsidRDefault="000D13FA" w:rsidP="000D1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Podología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9248B9" w14:textId="35384059" w:rsidR="000D13FA" w:rsidRPr="000E3479" w:rsidRDefault="000D13FA" w:rsidP="000D1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0D13FA" w:rsidRPr="000E3479" w14:paraId="18C5FEA2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E615A" w14:textId="2347E9B2" w:rsidR="000D13FA" w:rsidRPr="000E3479" w:rsidRDefault="000D13FA" w:rsidP="000D1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Fisioterapia</w:t>
            </w:r>
            <w:r>
              <w:t xml:space="preserve"> acuática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99496" w14:textId="4A096AB3" w:rsidR="000D13FA" w:rsidRPr="000E3479" w:rsidRDefault="000D13FA" w:rsidP="000D1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D13FA" w:rsidRPr="000E3479" w14:paraId="33DDA7DD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652E8" w14:textId="73881753" w:rsidR="000D13FA" w:rsidRPr="000E3479" w:rsidRDefault="000D13FA" w:rsidP="000D1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Psicología del deporte</w:t>
            </w:r>
            <w:r>
              <w:t xml:space="preserve">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67881E" w14:textId="664F4318" w:rsidR="000D13FA" w:rsidRPr="000E3479" w:rsidRDefault="000D13FA" w:rsidP="000D1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0D13FA" w:rsidRPr="000E3479" w14:paraId="54096B0A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4A3FA" w14:textId="0E0A3F0F" w:rsidR="000D13FA" w:rsidRPr="000E3479" w:rsidRDefault="000D13FA" w:rsidP="000D1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 xml:space="preserve">Fisioterapia del deporte. </w:t>
            </w:r>
            <w:r>
              <w:t>Vendajes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3657E" w14:textId="09CDE968" w:rsidR="000D13FA" w:rsidRPr="000E3479" w:rsidRDefault="000D13FA" w:rsidP="000D1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D13FA" w:rsidRPr="000E3479" w14:paraId="2F9041E5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0F15DF7" w14:textId="3EF35873" w:rsidR="000D13FA" w:rsidRPr="000E3479" w:rsidRDefault="000D13FA" w:rsidP="000D1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Cineantropometría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E80CE" w14:textId="3B7FEDA8" w:rsidR="000D13FA" w:rsidRPr="000E3479" w:rsidRDefault="000D13FA" w:rsidP="000D1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D13FA" w:rsidRPr="000E3479" w14:paraId="409C5131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3CB213" w14:textId="2B6E7E98" w:rsidR="000D13FA" w:rsidRPr="000E3479" w:rsidRDefault="000D13FA" w:rsidP="000D1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t xml:space="preserve">Anti </w:t>
            </w:r>
            <w:proofErr w:type="spellStart"/>
            <w:r>
              <w:t>d</w:t>
            </w:r>
            <w:r w:rsidRPr="00FB6913">
              <w:t>opping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87278" w14:textId="35CD2CAF" w:rsidR="000D13FA" w:rsidRPr="000E3479" w:rsidRDefault="000D13FA" w:rsidP="000D1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D13FA" w:rsidRPr="000E3479" w14:paraId="34EC70D3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39858" w14:textId="6EADA7A1" w:rsidR="000D13FA" w:rsidRPr="000E3479" w:rsidRDefault="000D13FA" w:rsidP="000D1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Fisiología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58561E" w14:textId="1B380992" w:rsidR="000D13FA" w:rsidRPr="000E3479" w:rsidRDefault="000D13FA" w:rsidP="000D1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D13FA" w:rsidRPr="000E3479" w14:paraId="2D5FAB6D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0DEBB" w14:textId="2B6F14D9" w:rsidR="000D13FA" w:rsidRDefault="000D13FA" w:rsidP="000D13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6913">
              <w:t>Nutrición deportiva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8D9A28" w14:textId="4FD3F144" w:rsidR="000D13FA" w:rsidRPr="000E3479" w:rsidRDefault="000D13FA" w:rsidP="000D1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D13FA" w:rsidRPr="000E3479" w14:paraId="5F3678F1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5070A" w14:textId="3D6E1F38" w:rsidR="000D13FA" w:rsidRDefault="000D13FA" w:rsidP="000D13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6913">
              <w:t>Fisioterapia del deporte. Evaluación presencial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6BFF86" w14:textId="10DBA5A2" w:rsidR="000D13FA" w:rsidRPr="000E3479" w:rsidRDefault="000D13FA" w:rsidP="000D1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434F6E" w:rsidRPr="000E3479" w14:paraId="164022BF" w14:textId="77777777" w:rsidTr="00434F6E">
        <w:trPr>
          <w:trHeight w:val="282"/>
        </w:trPr>
        <w:tc>
          <w:tcPr>
            <w:tcW w:w="84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noWrap/>
            <w:vAlign w:val="center"/>
          </w:tcPr>
          <w:p w14:paraId="67D94BDC" w14:textId="6B41CA39" w:rsidR="00434F6E" w:rsidRPr="000E3479" w:rsidRDefault="00434F6E" w:rsidP="00434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VALORES</w:t>
            </w:r>
          </w:p>
        </w:tc>
      </w:tr>
      <w:tr w:rsidR="000D13FA" w:rsidRPr="000E3479" w14:paraId="78DD6E3D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929D6" w14:textId="21327647" w:rsidR="000D13FA" w:rsidRDefault="000D13FA" w:rsidP="000D13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66626">
              <w:t>Igualdad de género en 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86C26C" w14:textId="3829D283" w:rsidR="000D13FA" w:rsidRPr="000E3479" w:rsidRDefault="000D13FA" w:rsidP="000D1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0D13FA" w:rsidRPr="000E3479" w14:paraId="398D999B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18A9B" w14:textId="49AD9665" w:rsidR="000D13FA" w:rsidRDefault="000D13FA" w:rsidP="000D13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66626">
              <w:t>Valores olímpicos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1F15A0" w14:textId="377DB971" w:rsidR="000D13FA" w:rsidRPr="000E3479" w:rsidRDefault="000D13FA" w:rsidP="000D1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D13FA" w:rsidRPr="000E3479" w14:paraId="65C19529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C468A" w14:textId="08B38E73" w:rsidR="000D13FA" w:rsidRDefault="000D13FA" w:rsidP="000D13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66626">
              <w:t>Protección de los atletas contra el abuso y el acoso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0AFE10" w14:textId="6D3FF353" w:rsidR="000D13FA" w:rsidRPr="000E3479" w:rsidRDefault="000D13FA" w:rsidP="000D1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0D13FA" w:rsidRPr="000E3479" w14:paraId="4B398AF4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123C5" w14:textId="3E57B3BE" w:rsidR="000D13FA" w:rsidRPr="000E3479" w:rsidRDefault="000D13FA" w:rsidP="000D1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6626">
              <w:t>Transiciones deportivas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B62F18" w14:textId="496697BC" w:rsidR="000D13FA" w:rsidRPr="000E3479" w:rsidRDefault="000D13FA" w:rsidP="000D13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DB7B85" w:rsidRPr="00853AD4" w14:paraId="74F81E10" w14:textId="77777777" w:rsidTr="00C24512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7994874E" w14:textId="629CA2B0" w:rsidR="00DB7B85" w:rsidRPr="00DB7B85" w:rsidRDefault="00DB7B85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  <w:t>Media Mó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  <w:t>dulo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noWrap/>
            <w:vAlign w:val="center"/>
          </w:tcPr>
          <w:p w14:paraId="5217C547" w14:textId="56555DEF" w:rsidR="00DB7B85" w:rsidRPr="00853AD4" w:rsidRDefault="00D85BC6" w:rsidP="00C2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  <w:r w:rsidRPr="00D85BC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8,67</w:t>
            </w:r>
          </w:p>
        </w:tc>
      </w:tr>
    </w:tbl>
    <w:p w14:paraId="0857AD38" w14:textId="7F6587FD" w:rsidR="00C6273C" w:rsidRDefault="00C6273C"/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DB7B85" w:rsidRPr="000E3479" w14:paraId="1BEF99B6" w14:textId="77777777" w:rsidTr="00C24512">
        <w:trPr>
          <w:trHeight w:val="390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04932498" w14:textId="067C0F84" w:rsidR="00DB7B85" w:rsidRPr="00DB7B85" w:rsidRDefault="00B26A8E" w:rsidP="00C24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Módulo 3</w:t>
            </w:r>
            <w:r w:rsidR="00DB7B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: Presencial</w:t>
            </w:r>
          </w:p>
        </w:tc>
      </w:tr>
      <w:tr w:rsidR="00DB7B85" w:rsidRPr="000E3479" w14:paraId="68A2330A" w14:textId="77777777" w:rsidTr="00C24512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7EED1742" w14:textId="6688F625" w:rsidR="00DB7B85" w:rsidRPr="000E3479" w:rsidRDefault="00B26A8E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PROYECTO</w:t>
            </w:r>
          </w:p>
        </w:tc>
      </w:tr>
      <w:tr w:rsidR="00DB7B85" w:rsidRPr="000E3479" w14:paraId="359A108B" w14:textId="77777777" w:rsidTr="00C24512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CEE69" w14:textId="5C3F991A" w:rsidR="00DB7B85" w:rsidRPr="000E3479" w:rsidRDefault="00434F6E" w:rsidP="00C24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hAnsi="Calibri" w:cs="Calibri"/>
                <w:color w:val="000000"/>
              </w:rPr>
              <w:t>Nota Proyecto (Sobre 10)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A2FB94" w14:textId="2C777022" w:rsidR="00DB7B85" w:rsidRPr="000E3479" w:rsidRDefault="00D85BC6" w:rsidP="00C2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85B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5,75</w:t>
            </w:r>
          </w:p>
        </w:tc>
      </w:tr>
    </w:tbl>
    <w:p w14:paraId="4BCAA999" w14:textId="77777777" w:rsidR="00C25265" w:rsidRPr="00B26A8E" w:rsidRDefault="00C25265">
      <w:pPr>
        <w:rPr>
          <w:i/>
          <w:sz w:val="24"/>
        </w:rPr>
      </w:pP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C25265" w:rsidRPr="000E3479" w14:paraId="14BD0C82" w14:textId="77777777" w:rsidTr="00EB55B8">
        <w:trPr>
          <w:trHeight w:val="539"/>
        </w:trPr>
        <w:tc>
          <w:tcPr>
            <w:tcW w:w="6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231F7B1E" w14:textId="77777777" w:rsidR="00C25265" w:rsidRPr="00B26A8E" w:rsidRDefault="00C25265" w:rsidP="00EB55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</w:pPr>
            <w:r w:rsidRPr="00B26A8E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  <w:lastRenderedPageBreak/>
              <w:t>NOTA FINAL</w:t>
            </w: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  <w:t xml:space="preserve"> EDICIÓN 46*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09C2E44D" w14:textId="6B73BACA" w:rsidR="00C25265" w:rsidRPr="00B26A8E" w:rsidRDefault="00D85BC6" w:rsidP="00EB5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</w:pPr>
            <w:r w:rsidRPr="00D85BC6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  <w:t>7,64</w:t>
            </w:r>
          </w:p>
        </w:tc>
      </w:tr>
    </w:tbl>
    <w:p w14:paraId="74677011" w14:textId="304A83EA" w:rsidR="00434F6E" w:rsidRDefault="00C25265">
      <w:pPr>
        <w:rPr>
          <w:b/>
          <w:sz w:val="24"/>
        </w:rPr>
      </w:pPr>
      <w:r w:rsidRPr="00B26A8E">
        <w:rPr>
          <w:i/>
          <w:sz w:val="24"/>
        </w:rPr>
        <w:t>*0,4 Nota Módulo 1 / 0,4 Nota Módulo 2 / 0,</w:t>
      </w:r>
      <w:r>
        <w:rPr>
          <w:i/>
          <w:sz w:val="24"/>
        </w:rPr>
        <w:t>2</w:t>
      </w:r>
      <w:r w:rsidRPr="00B26A8E">
        <w:rPr>
          <w:i/>
          <w:sz w:val="24"/>
        </w:rPr>
        <w:t xml:space="preserve"> Nota Proyecto</w:t>
      </w:r>
    </w:p>
    <w:p w14:paraId="4C1FE26B" w14:textId="7CFF9797" w:rsidR="00D3290C" w:rsidRPr="00B5292A" w:rsidRDefault="00B5292A">
      <w:pPr>
        <w:rPr>
          <w:b/>
          <w:sz w:val="24"/>
        </w:rPr>
      </w:pPr>
      <w:r w:rsidRPr="00B5292A">
        <w:rPr>
          <w:b/>
          <w:sz w:val="24"/>
        </w:rPr>
        <w:t>Comentarios de coordinación: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D3290C" w14:paraId="5700204F" w14:textId="77777777" w:rsidTr="00B26A8E">
        <w:trPr>
          <w:trHeight w:val="3268"/>
        </w:trPr>
        <w:tc>
          <w:tcPr>
            <w:tcW w:w="8500" w:type="dxa"/>
          </w:tcPr>
          <w:p w14:paraId="7D6478A2" w14:textId="77777777" w:rsidR="00D3290C" w:rsidRDefault="00D3290C"/>
          <w:p w14:paraId="048ED715" w14:textId="77777777" w:rsidR="00B26A8E" w:rsidRDefault="00B26A8E"/>
          <w:p w14:paraId="3946FFDF" w14:textId="77777777" w:rsidR="00B26A8E" w:rsidRDefault="00B26A8E"/>
          <w:p w14:paraId="7E6E5858" w14:textId="77777777" w:rsidR="00B26A8E" w:rsidRDefault="00B26A8E"/>
          <w:p w14:paraId="3AE76B02" w14:textId="77777777" w:rsidR="00B26A8E" w:rsidRDefault="00B26A8E"/>
          <w:p w14:paraId="4EDB18E5" w14:textId="77777777" w:rsidR="00B26A8E" w:rsidRDefault="00B26A8E"/>
          <w:p w14:paraId="0D8FE43F" w14:textId="77777777" w:rsidR="00B26A8E" w:rsidRDefault="00B26A8E"/>
          <w:p w14:paraId="39DCED2C" w14:textId="77777777" w:rsidR="00B26A8E" w:rsidRDefault="00B26A8E"/>
          <w:p w14:paraId="2F3280AE" w14:textId="77777777" w:rsidR="00B26A8E" w:rsidRDefault="00B26A8E"/>
          <w:p w14:paraId="1608E316" w14:textId="77777777" w:rsidR="00B26A8E" w:rsidRDefault="00B26A8E"/>
          <w:p w14:paraId="0D75BBF0" w14:textId="77777777" w:rsidR="00B26A8E" w:rsidRDefault="00B26A8E"/>
          <w:p w14:paraId="34ABF628" w14:textId="77777777" w:rsidR="00B26A8E" w:rsidRDefault="00B26A8E"/>
          <w:p w14:paraId="16DF299A" w14:textId="77777777" w:rsidR="00B26A8E" w:rsidRDefault="00B26A8E"/>
          <w:p w14:paraId="39879377" w14:textId="213120DD" w:rsidR="00B26A8E" w:rsidRDefault="00B26A8E"/>
          <w:p w14:paraId="74C66F96" w14:textId="7BB3BB42" w:rsidR="00B26A8E" w:rsidRDefault="00B26A8E"/>
          <w:p w14:paraId="3923D73A" w14:textId="2F04967A" w:rsidR="00B26A8E" w:rsidRDefault="00B26A8E"/>
          <w:p w14:paraId="0F04CF31" w14:textId="77777777" w:rsidR="00B26A8E" w:rsidRDefault="00B26A8E"/>
          <w:p w14:paraId="1E8E5FDB" w14:textId="70051BB5" w:rsidR="00B26A8E" w:rsidRDefault="00B26A8E"/>
        </w:tc>
      </w:tr>
    </w:tbl>
    <w:p w14:paraId="10B56AD0" w14:textId="4825A057" w:rsidR="00B26A8E" w:rsidRDefault="00B26A8E" w:rsidP="00B5292A">
      <w:pPr>
        <w:rPr>
          <w:b/>
        </w:rPr>
      </w:pPr>
    </w:p>
    <w:p w14:paraId="08F3C87F" w14:textId="77777777" w:rsidR="00B26A8E" w:rsidRDefault="00B26A8E" w:rsidP="00B5292A">
      <w:pPr>
        <w:rPr>
          <w:b/>
        </w:rPr>
      </w:pPr>
    </w:p>
    <w:p w14:paraId="596A9161" w14:textId="79929F3C" w:rsidR="00B5292A" w:rsidRDefault="00635A7E" w:rsidP="00B5292A">
      <w:pPr>
        <w:rPr>
          <w:b/>
        </w:rPr>
      </w:pPr>
      <w:r w:rsidRPr="00B5292A">
        <w:rPr>
          <w:b/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65C794C8" wp14:editId="0845E48F">
            <wp:simplePos x="0" y="0"/>
            <wp:positionH relativeFrom="margin">
              <wp:posOffset>4453890</wp:posOffset>
            </wp:positionH>
            <wp:positionV relativeFrom="paragraph">
              <wp:posOffset>7513955</wp:posOffset>
            </wp:positionV>
            <wp:extent cx="1600200" cy="726406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26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292A">
        <w:rPr>
          <w:b/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400617F6" wp14:editId="6A4FB6ED">
            <wp:simplePos x="0" y="0"/>
            <wp:positionH relativeFrom="margin">
              <wp:posOffset>4152265</wp:posOffset>
            </wp:positionH>
            <wp:positionV relativeFrom="paragraph">
              <wp:posOffset>6774180</wp:posOffset>
            </wp:positionV>
            <wp:extent cx="1285875" cy="800100"/>
            <wp:effectExtent l="0" t="0" r="952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292A">
        <w:rPr>
          <w:b/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6418BEDC" wp14:editId="39AE8106">
            <wp:simplePos x="0" y="0"/>
            <wp:positionH relativeFrom="margin">
              <wp:posOffset>733425</wp:posOffset>
            </wp:positionH>
            <wp:positionV relativeFrom="paragraph">
              <wp:posOffset>7498080</wp:posOffset>
            </wp:positionV>
            <wp:extent cx="1628775" cy="819150"/>
            <wp:effectExtent l="0" t="0" r="952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292A">
        <w:rPr>
          <w:b/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3DE4F8B9" wp14:editId="5C6B727D">
            <wp:simplePos x="0" y="0"/>
            <wp:positionH relativeFrom="margin">
              <wp:posOffset>-915035</wp:posOffset>
            </wp:positionH>
            <wp:positionV relativeFrom="paragraph">
              <wp:posOffset>7098030</wp:posOffset>
            </wp:positionV>
            <wp:extent cx="1400175" cy="476250"/>
            <wp:effectExtent l="0" t="0" r="952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292A">
        <w:rPr>
          <w:b/>
        </w:rPr>
        <w:t>Ed</w:t>
      </w:r>
      <w:r w:rsidR="00B5292A" w:rsidRPr="00B5292A">
        <w:rPr>
          <w:b/>
        </w:rPr>
        <w:t>uard Inglés Yuba</w:t>
      </w:r>
    </w:p>
    <w:p w14:paraId="420A212C" w14:textId="6CE42D0A" w:rsidR="00B5292A" w:rsidRDefault="00B26A8E" w:rsidP="00B5292A">
      <w:r>
        <w:rPr>
          <w:noProof/>
          <w:lang w:eastAsia="es-ES"/>
        </w:rPr>
        <w:drawing>
          <wp:anchor distT="0" distB="0" distL="114300" distR="114300" simplePos="0" relativeHeight="251665408" behindDoc="1" locked="0" layoutInCell="1" allowOverlap="1" wp14:anchorId="4CA345E3" wp14:editId="3B5A1779">
            <wp:simplePos x="0" y="0"/>
            <wp:positionH relativeFrom="margin">
              <wp:posOffset>2663190</wp:posOffset>
            </wp:positionH>
            <wp:positionV relativeFrom="paragraph">
              <wp:posOffset>246852</wp:posOffset>
            </wp:positionV>
            <wp:extent cx="1714500" cy="862261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666" cy="865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92A">
        <w:t>Director de INEFC en Catalunya</w:t>
      </w:r>
    </w:p>
    <w:p w14:paraId="0407C847" w14:textId="6EFCA21D" w:rsidR="00B5292A" w:rsidRDefault="00B5292A" w:rsidP="00B5292A">
      <w:r>
        <w:rPr>
          <w:noProof/>
          <w:lang w:eastAsia="es-ES"/>
        </w:rPr>
        <w:drawing>
          <wp:anchor distT="0" distB="0" distL="114300" distR="114300" simplePos="0" relativeHeight="251663360" behindDoc="1" locked="0" layoutInCell="1" allowOverlap="1" wp14:anchorId="02FF5529" wp14:editId="6C298C30">
            <wp:simplePos x="0" y="0"/>
            <wp:positionH relativeFrom="margin">
              <wp:posOffset>81914</wp:posOffset>
            </wp:positionH>
            <wp:positionV relativeFrom="paragraph">
              <wp:posOffset>53339</wp:posOffset>
            </wp:positionV>
            <wp:extent cx="2268281" cy="771525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44" cy="773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34A5B7" w14:textId="544BC937" w:rsidR="00B5292A" w:rsidRDefault="00B5292A" w:rsidP="00B5292A"/>
    <w:p w14:paraId="34ABB8F3" w14:textId="77777777" w:rsidR="00B5292A" w:rsidRDefault="00B5292A" w:rsidP="00B5292A"/>
    <w:p w14:paraId="70FEC9DA" w14:textId="6207514C" w:rsidR="00B26A8E" w:rsidRDefault="00B26A8E" w:rsidP="00B5292A">
      <w:pPr>
        <w:rPr>
          <w:b/>
        </w:rPr>
      </w:pPr>
    </w:p>
    <w:p w14:paraId="0D4A863F" w14:textId="609937CE" w:rsidR="00635A7E" w:rsidRPr="00B5292A" w:rsidRDefault="00B5292A" w:rsidP="00B5292A">
      <w:pPr>
        <w:rPr>
          <w:b/>
        </w:rPr>
      </w:pPr>
      <w:r>
        <w:rPr>
          <w:b/>
        </w:rPr>
        <w:t>Ramón Terrassa i Cusí</w:t>
      </w:r>
    </w:p>
    <w:p w14:paraId="601E4A06" w14:textId="691A79F1" w:rsidR="00B5292A" w:rsidRDefault="00B26A8E" w:rsidP="00B5292A">
      <w:r>
        <w:rPr>
          <w:noProof/>
          <w:lang w:eastAsia="es-ES"/>
        </w:rPr>
        <w:drawing>
          <wp:anchor distT="0" distB="0" distL="114300" distR="114300" simplePos="0" relativeHeight="251669504" behindDoc="1" locked="0" layoutInCell="1" allowOverlap="1" wp14:anchorId="73D47E42" wp14:editId="660E0B5A">
            <wp:simplePos x="0" y="0"/>
            <wp:positionH relativeFrom="margin">
              <wp:posOffset>1882775</wp:posOffset>
            </wp:positionH>
            <wp:positionV relativeFrom="paragraph">
              <wp:posOffset>475086</wp:posOffset>
            </wp:positionV>
            <wp:extent cx="1513439" cy="685800"/>
            <wp:effectExtent l="0" t="0" r="254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439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7456" behindDoc="1" locked="0" layoutInCell="1" allowOverlap="1" wp14:anchorId="2980A95C" wp14:editId="49B604C3">
            <wp:simplePos x="0" y="0"/>
            <wp:positionH relativeFrom="margin">
              <wp:posOffset>81915</wp:posOffset>
            </wp:positionH>
            <wp:positionV relativeFrom="paragraph">
              <wp:posOffset>511174</wp:posOffset>
            </wp:positionV>
            <wp:extent cx="1447800" cy="900853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455" cy="906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92A">
        <w:t xml:space="preserve">Director del Centre </w:t>
      </w:r>
      <w:proofErr w:type="spellStart"/>
      <w:r w:rsidR="00B5292A">
        <w:t>d’Alt</w:t>
      </w:r>
      <w:proofErr w:type="spellEnd"/>
      <w:r w:rsidR="00B5292A">
        <w:t xml:space="preserve"> </w:t>
      </w:r>
      <w:proofErr w:type="spellStart"/>
      <w:r w:rsidR="00B5292A">
        <w:t>Rendiment</w:t>
      </w:r>
      <w:proofErr w:type="spellEnd"/>
      <w:r w:rsidR="00B5292A">
        <w:t xml:space="preserve"> de Sant Cugat</w:t>
      </w:r>
    </w:p>
    <w:sectPr w:rsidR="00B5292A" w:rsidSect="004D2A90">
      <w:headerReference w:type="default" r:id="rId11"/>
      <w:pgSz w:w="11906" w:h="16838"/>
      <w:pgMar w:top="1794" w:right="1701" w:bottom="1417" w:left="170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28E74" w14:textId="77777777" w:rsidR="00ED14C6" w:rsidRDefault="00ED14C6" w:rsidP="00B91FB0">
      <w:pPr>
        <w:spacing w:after="0" w:line="240" w:lineRule="auto"/>
      </w:pPr>
      <w:r>
        <w:separator/>
      </w:r>
    </w:p>
  </w:endnote>
  <w:endnote w:type="continuationSeparator" w:id="0">
    <w:p w14:paraId="652A165E" w14:textId="77777777" w:rsidR="00ED14C6" w:rsidRDefault="00ED14C6" w:rsidP="00B91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F23C5" w14:textId="77777777" w:rsidR="00ED14C6" w:rsidRDefault="00ED14C6" w:rsidP="00B91FB0">
      <w:pPr>
        <w:spacing w:after="0" w:line="240" w:lineRule="auto"/>
      </w:pPr>
      <w:r>
        <w:separator/>
      </w:r>
    </w:p>
  </w:footnote>
  <w:footnote w:type="continuationSeparator" w:id="0">
    <w:p w14:paraId="5A798DDC" w14:textId="77777777" w:rsidR="00ED14C6" w:rsidRDefault="00ED14C6" w:rsidP="00B91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11765" w14:textId="4789D374" w:rsidR="00B91FB0" w:rsidRDefault="00B91FB0">
    <w:pPr>
      <w:pStyle w:val="Encabezado"/>
    </w:pPr>
    <w:r>
      <w:rPr>
        <w:noProof/>
        <w:lang w:eastAsia="es-ES"/>
      </w:rPr>
      <w:drawing>
        <wp:inline distT="0" distB="0" distL="0" distR="0" wp14:anchorId="03AB8A2F" wp14:editId="480A2066">
          <wp:extent cx="5391150" cy="819150"/>
          <wp:effectExtent l="0" t="0" r="0" b="0"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FB0"/>
    <w:rsid w:val="00012514"/>
    <w:rsid w:val="00050D79"/>
    <w:rsid w:val="00063A89"/>
    <w:rsid w:val="000876F1"/>
    <w:rsid w:val="00097D71"/>
    <w:rsid w:val="000C6AF1"/>
    <w:rsid w:val="000D13FA"/>
    <w:rsid w:val="000E3479"/>
    <w:rsid w:val="0011551C"/>
    <w:rsid w:val="00126D05"/>
    <w:rsid w:val="001307F5"/>
    <w:rsid w:val="00141241"/>
    <w:rsid w:val="00173BDC"/>
    <w:rsid w:val="001A476C"/>
    <w:rsid w:val="001A5E3E"/>
    <w:rsid w:val="001F675B"/>
    <w:rsid w:val="00243390"/>
    <w:rsid w:val="00367CC3"/>
    <w:rsid w:val="003754CD"/>
    <w:rsid w:val="00385810"/>
    <w:rsid w:val="003C7134"/>
    <w:rsid w:val="004338EB"/>
    <w:rsid w:val="00434F6E"/>
    <w:rsid w:val="00437914"/>
    <w:rsid w:val="0044661D"/>
    <w:rsid w:val="00486B88"/>
    <w:rsid w:val="004D2A90"/>
    <w:rsid w:val="00534A5A"/>
    <w:rsid w:val="005644B3"/>
    <w:rsid w:val="005E5454"/>
    <w:rsid w:val="005E6D95"/>
    <w:rsid w:val="00624416"/>
    <w:rsid w:val="00635A7E"/>
    <w:rsid w:val="0064276B"/>
    <w:rsid w:val="006726CA"/>
    <w:rsid w:val="006B6131"/>
    <w:rsid w:val="007208D6"/>
    <w:rsid w:val="007C05E6"/>
    <w:rsid w:val="00853AD4"/>
    <w:rsid w:val="008548E4"/>
    <w:rsid w:val="0086424C"/>
    <w:rsid w:val="00864D28"/>
    <w:rsid w:val="008703EF"/>
    <w:rsid w:val="00871FD5"/>
    <w:rsid w:val="00876159"/>
    <w:rsid w:val="008A5ACD"/>
    <w:rsid w:val="008B7F4C"/>
    <w:rsid w:val="008C0EF8"/>
    <w:rsid w:val="008C7794"/>
    <w:rsid w:val="009370CE"/>
    <w:rsid w:val="00960082"/>
    <w:rsid w:val="00A310B9"/>
    <w:rsid w:val="00A36ACD"/>
    <w:rsid w:val="00A53A3D"/>
    <w:rsid w:val="00B26A8E"/>
    <w:rsid w:val="00B5292A"/>
    <w:rsid w:val="00B70C02"/>
    <w:rsid w:val="00B91FB0"/>
    <w:rsid w:val="00BA30EE"/>
    <w:rsid w:val="00BB6207"/>
    <w:rsid w:val="00BC209E"/>
    <w:rsid w:val="00C10243"/>
    <w:rsid w:val="00C20FDD"/>
    <w:rsid w:val="00C25265"/>
    <w:rsid w:val="00C6273C"/>
    <w:rsid w:val="00C86DC1"/>
    <w:rsid w:val="00CF48F2"/>
    <w:rsid w:val="00D3290C"/>
    <w:rsid w:val="00D63FD5"/>
    <w:rsid w:val="00D85BC6"/>
    <w:rsid w:val="00DB7B85"/>
    <w:rsid w:val="00DD61D8"/>
    <w:rsid w:val="00DE2522"/>
    <w:rsid w:val="00DF23AD"/>
    <w:rsid w:val="00DF43BE"/>
    <w:rsid w:val="00E0210E"/>
    <w:rsid w:val="00E67081"/>
    <w:rsid w:val="00E8586C"/>
    <w:rsid w:val="00E9778E"/>
    <w:rsid w:val="00EC377C"/>
    <w:rsid w:val="00EC7EED"/>
    <w:rsid w:val="00ED14C6"/>
    <w:rsid w:val="00F21BD0"/>
    <w:rsid w:val="00FE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7DD0C"/>
  <w15:chartTrackingRefBased/>
  <w15:docId w15:val="{046A16AD-D78B-4C7D-9DA9-589657EF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1F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1FB0"/>
  </w:style>
  <w:style w:type="paragraph" w:styleId="Piedepgina">
    <w:name w:val="footer"/>
    <w:basedOn w:val="Normal"/>
    <w:link w:val="PiedepginaCar"/>
    <w:uiPriority w:val="99"/>
    <w:unhideWhenUsed/>
    <w:rsid w:val="00B91F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1FB0"/>
  </w:style>
  <w:style w:type="table" w:styleId="Tablaconcuadrcula">
    <w:name w:val="Table Grid"/>
    <w:basedOn w:val="Tablanormal"/>
    <w:uiPriority w:val="39"/>
    <w:rsid w:val="00D32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6BEDD-70ED-4E02-824C-BA8BB4690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Magalí Lescano Correa</dc:creator>
  <cp:keywords/>
  <dc:description/>
  <cp:lastModifiedBy>Álvaro Martín Sancho</cp:lastModifiedBy>
  <cp:revision>5</cp:revision>
  <dcterms:created xsi:type="dcterms:W3CDTF">2025-03-19T09:50:00Z</dcterms:created>
  <dcterms:modified xsi:type="dcterms:W3CDTF">2025-03-21T09:46:00Z</dcterms:modified>
</cp:coreProperties>
</file>