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3A18D92A" w:rsidR="00C6273C" w:rsidRDefault="00050D79">
      <w:r>
        <w:t xml:space="preserve">El Sr/a </w:t>
      </w:r>
      <w:r w:rsidR="00A814D4" w:rsidRPr="00A814D4">
        <w:rPr>
          <w:b/>
        </w:rPr>
        <w:t>Dafne Gloria Azucena García Chávez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F14EEF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186F978D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3849E8F5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30623936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16AADD0E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7A6AD552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1AD9755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45165127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F14EEF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5DA4EC43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3507159C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5C302DB7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9A958C4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1C02F312" w14:textId="77777777" w:rsidTr="001057C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790A3132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192675A4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711AD735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15EEAF03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F14EEF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640AD721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F14EEF" w:rsidRPr="00E201E0" w:rsidRDefault="00F14EEF" w:rsidP="00F14EEF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0DE5EEEB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F14EEF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0D0169A4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1842A112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167810CC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2197C5D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7,22</w:t>
            </w:r>
          </w:p>
        </w:tc>
      </w:tr>
      <w:tr w:rsidR="00F14EEF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2019152C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5A28C6E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619B5513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018C5FD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71E0CA4B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F14EEF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15F6C808" w:rsidR="00F14EEF" w:rsidRPr="00A310B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8B40BE5" w:rsidR="00F14EEF" w:rsidRPr="00A310B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0F62255C" w:rsidR="00F14EEF" w:rsidRPr="00A310B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9C6BD80" w:rsidR="00F14EEF" w:rsidRPr="00A310B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3DD5B1BF" w:rsidR="000E3479" w:rsidRPr="00960082" w:rsidRDefault="00F14EEF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14E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8,51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F14EEF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6986A7FB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5C46D5D8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5B8EB38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3F58C18E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479BC408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7971780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3CC3CC75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6DB676C5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2A2ECB99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62A7F86B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40E0AA9F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0D9ED206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1777B3F4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F14EEF" w:rsidRPr="004A6245" w:rsidRDefault="00F14EEF" w:rsidP="00F14EEF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24E9B2CE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F14EEF" w:rsidRPr="0044661D" w:rsidRDefault="00F14EEF" w:rsidP="00F14EEF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475F4E1E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F14EEF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008D0A6D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F14EEF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4850323D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0268399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58FB5E4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143B25F9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F14EEF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11BF78C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30FC71C3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5C332E17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14EEF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5B41C044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F14EEF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4F958595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49520C5F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F14EEF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09398E61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F14EEF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2DBEFF5C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F14EEF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F14EEF" w:rsidRDefault="00F14EEF" w:rsidP="00F14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145DAC9A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14EEF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F14EEF" w:rsidRPr="000E3479" w:rsidRDefault="00F14EEF" w:rsidP="00F14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42C37A29" w:rsidR="00F14EEF" w:rsidRPr="000E3479" w:rsidRDefault="00F14EEF" w:rsidP="00F14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01F29C6F" w:rsidR="00DB7B85" w:rsidRPr="00853AD4" w:rsidRDefault="00F14EEF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14E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8,30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24AF374A" w:rsidR="00DB7B85" w:rsidRPr="000E3479" w:rsidRDefault="00F14EEF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14E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7EAFA907" w:rsidR="00C25265" w:rsidRPr="00B26A8E" w:rsidRDefault="00F14EEF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F14EEF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6,72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2EB7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5597D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7E7658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A879D7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67081"/>
    <w:rsid w:val="00E8586C"/>
    <w:rsid w:val="00E91ED8"/>
    <w:rsid w:val="00E9778E"/>
    <w:rsid w:val="00EC377C"/>
    <w:rsid w:val="00EF4886"/>
    <w:rsid w:val="00F14EEF"/>
    <w:rsid w:val="00F53F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2025-05-14T14:40:00Z</dcterms:created>
  <dcterms:modified xsi:type="dcterms:W3CDTF">2025-05-14T14:42:00Z</dcterms:modified>
</cp:coreProperties>
</file>