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5E85E2FE" w:rsidR="00C6273C" w:rsidRDefault="00050D79">
      <w:r>
        <w:t xml:space="preserve">El Sr/a </w:t>
      </w:r>
      <w:r w:rsidR="00804233" w:rsidRPr="00804233">
        <w:rPr>
          <w:b/>
        </w:rPr>
        <w:t>Jimena Glora Laura Andia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081FAC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03651922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070014B2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49EF90B3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362026FA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08C454A4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7FF1ADE5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81FAC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7284DC33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2416C634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5F528129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43ECBFC7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6E2D5AF4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1C02F312" w14:textId="77777777" w:rsidTr="00A3241E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766EDA52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2EF4286F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478FE8ED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32B878A0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76C65D44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081FAC" w:rsidRPr="00E201E0" w:rsidRDefault="00081FAC" w:rsidP="00081FAC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7AC24F6C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081FAC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0D08BACC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5C1126F6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81FAC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2B34A405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17EAC694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9,44</w:t>
            </w:r>
          </w:p>
        </w:tc>
      </w:tr>
      <w:tr w:rsidR="00081FAC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7BA2588F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296E8B4C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081FAC" w:rsidRDefault="00081FAC" w:rsidP="0008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62E91607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081FAC" w:rsidRDefault="00081FAC" w:rsidP="0008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2BBC8509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4A8B1D25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081FAC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07547E7A" w:rsidR="00081FAC" w:rsidRPr="00A310B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33677CA5" w:rsidR="00081FAC" w:rsidRPr="00A310B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4FDA6B13" w:rsidR="00081FAC" w:rsidRPr="00A310B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0B058BE0" w:rsidR="00081FAC" w:rsidRPr="00A310B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2CE19278" w:rsidR="000E3479" w:rsidRPr="00960082" w:rsidRDefault="00081FAC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081F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9,78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081FAC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2BD3A898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42B931AB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58F86593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3D332106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63480EEB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3B8054A9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4531536A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081FAC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66257FF7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07726502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081FAC" w:rsidRDefault="00081FAC" w:rsidP="0008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02E583F3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3AAA6841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43145987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81FAC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7841249B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81FAC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081FAC" w:rsidRPr="004A6245" w:rsidRDefault="00081FAC" w:rsidP="00081FAC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341AE64F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081FAC" w:rsidRPr="0044661D" w:rsidRDefault="00081FAC" w:rsidP="00081FAC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77BF387F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081FAC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3E1DE83A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12CCAE27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631BE3B2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2011D388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23C55535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81FAC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32EAA605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03AB3450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2EDE5142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2B035D36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081FAC" w:rsidRDefault="00081FAC" w:rsidP="0008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2D15A27E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81FAC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081FAC" w:rsidRDefault="00081FAC" w:rsidP="0008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689EB2B9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081FAC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081FAC" w:rsidRDefault="00081FAC" w:rsidP="0008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5C2A9442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81FAC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081FAC" w:rsidRDefault="00081FAC" w:rsidP="0008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0F455187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81FAC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081FAC" w:rsidRDefault="00081FAC" w:rsidP="00081FA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71FE167D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81FAC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081FAC" w:rsidRPr="000E3479" w:rsidRDefault="00081FAC" w:rsidP="00081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27ACC184" w:rsidR="00081FAC" w:rsidRPr="000E3479" w:rsidRDefault="00081FAC" w:rsidP="00081F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50F16855" w:rsidR="00DB7B85" w:rsidRPr="00853AD4" w:rsidRDefault="00081FAC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081F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9,25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1307F417" w:rsidR="00DB7B85" w:rsidRPr="000E3479" w:rsidRDefault="00081FAC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1F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8,75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351D7197" w:rsidR="00C25265" w:rsidRPr="00B26A8E" w:rsidRDefault="00081FAC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081FAC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9,36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1FAC"/>
    <w:rsid w:val="000876F1"/>
    <w:rsid w:val="00097D71"/>
    <w:rsid w:val="000C6AF1"/>
    <w:rsid w:val="000E3479"/>
    <w:rsid w:val="0011551C"/>
    <w:rsid w:val="001307F5"/>
    <w:rsid w:val="00132BFD"/>
    <w:rsid w:val="00141241"/>
    <w:rsid w:val="00146DEF"/>
    <w:rsid w:val="00162EB7"/>
    <w:rsid w:val="00165277"/>
    <w:rsid w:val="00173BDC"/>
    <w:rsid w:val="00196D2C"/>
    <w:rsid w:val="001A476C"/>
    <w:rsid w:val="001A5E3E"/>
    <w:rsid w:val="001F675B"/>
    <w:rsid w:val="00243390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C14E1"/>
    <w:rsid w:val="004D2A90"/>
    <w:rsid w:val="00534A5A"/>
    <w:rsid w:val="0055597D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50260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67081"/>
    <w:rsid w:val="00E8586C"/>
    <w:rsid w:val="00E91ED8"/>
    <w:rsid w:val="00E9778E"/>
    <w:rsid w:val="00EC377C"/>
    <w:rsid w:val="00EE4196"/>
    <w:rsid w:val="00EF4886"/>
    <w:rsid w:val="00F14EEF"/>
    <w:rsid w:val="00F53F55"/>
    <w:rsid w:val="00F76E89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4</cp:revision>
  <dcterms:created xsi:type="dcterms:W3CDTF">2025-05-14T14:45:00Z</dcterms:created>
  <dcterms:modified xsi:type="dcterms:W3CDTF">2025-05-14T14:46:00Z</dcterms:modified>
</cp:coreProperties>
</file>